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E29" w:rsidRPr="005A6E29" w:rsidRDefault="005A6E29" w:rsidP="005A6E2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bookmarkStart w:id="0" w:name="_GoBack"/>
      <w:bookmarkEnd w:id="0"/>
      <w:r w:rsidRPr="005A6E29">
        <w:rPr>
          <w:rFonts w:eastAsia="Calibri"/>
          <w:color w:val="000000"/>
          <w:lang w:eastAsia="en-US"/>
        </w:rPr>
        <w:t>График проведения школьного этапа всероссийской олимпиады школьников</w:t>
      </w:r>
    </w:p>
    <w:p w:rsidR="005A6E29" w:rsidRPr="005A6E29" w:rsidRDefault="005A6E29" w:rsidP="005A6E2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5A6E29">
        <w:rPr>
          <w:rFonts w:eastAsia="Calibri"/>
          <w:color w:val="000000"/>
          <w:lang w:eastAsia="en-US"/>
        </w:rPr>
        <w:t>в Республике Башкортостан 2025-2026 учебного года</w:t>
      </w:r>
    </w:p>
    <w:p w:rsidR="005A6E29" w:rsidRPr="005A6E29" w:rsidRDefault="005A6E29" w:rsidP="005A6E29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tbl>
      <w:tblPr>
        <w:tblW w:w="10314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35"/>
        <w:gridCol w:w="1417"/>
        <w:gridCol w:w="1559"/>
        <w:gridCol w:w="2694"/>
        <w:gridCol w:w="1842"/>
      </w:tblGrid>
      <w:tr w:rsidR="005A6E29" w:rsidRPr="005A6E29" w:rsidTr="005A6E29">
        <w:trPr>
          <w:trHeight w:val="586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Наименование предмета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Дата проведения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Дни недели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Формат проведения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b/>
                <w:i/>
                <w:color w:val="000000"/>
                <w:sz w:val="22"/>
                <w:szCs w:val="22"/>
                <w:lang w:eastAsia="en-US"/>
              </w:rPr>
              <w:t xml:space="preserve">Комплекты заданий </w:t>
            </w:r>
          </w:p>
        </w:tc>
      </w:tr>
      <w:tr w:rsidR="005A6E29" w:rsidRPr="005A6E29" w:rsidTr="005A6E29">
        <w:trPr>
          <w:trHeight w:val="109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Французский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22.09.2025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23.09.2025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Вторник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4-6, 7-8, 9,10-11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24</w:t>
            </w: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.09.2025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Среда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25.09.2025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Четверг 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5-6,7-8, 9, 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Английский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26.09.2025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Немецкий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27.09.2025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29.09.2025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5-6, 7-8, 9-11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Право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30.09.2025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Вторник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9, 10, 11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01.10.2025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Среда 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9, 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02.10.2025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Четверг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5-8, 9-10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Экономика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03.10.2025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5-7, 8-9, 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Китайский язык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04.10.2025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Суббота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5-6, 7-8, 9-11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Испанский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04.10.2025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rPr>
                <w:color w:val="000000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Суббота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Итальянский язык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04.10.2025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rPr>
                <w:color w:val="000000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Суббота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06.10.2025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5-6, 7-8, 9, 10-11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>07.10.2025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Вторник 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5-6, 7-8, 9-11 </w:t>
            </w:r>
          </w:p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Экология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>08.10.2025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Среда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Дистанционно, на платформе </w:t>
            </w:r>
            <w:proofErr w:type="spellStart"/>
            <w:r w:rsidRPr="005A6E29">
              <w:rPr>
                <w:color w:val="000000"/>
                <w:sz w:val="22"/>
                <w:szCs w:val="22"/>
              </w:rPr>
              <w:t>Сириус.Курсы</w:t>
            </w:r>
            <w:proofErr w:type="spellEnd"/>
            <w:r w:rsidRPr="005A6E2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9, 10, 11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 w:val="restart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Биология (5-6 классы)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09.10.2025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Четверг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Биология (7-11 классы)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10.10.2025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7,8,9,10,11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14.10.2025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Вторник 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5-8, 9, 10, 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Искусство (МХК)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15.10.2025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Среда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9, 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 w:val="restart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Математика (4-6 классы)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16.10.2025</w:t>
            </w:r>
          </w:p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Четверг</w:t>
            </w:r>
          </w:p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4, 5, 6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Математика (7-11 классы)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17.10.2025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7- 11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Труд (Технология) 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18.10.2025 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Суббота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Очно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9, 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Информатика (ИИ)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20.10.2025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109"/>
        </w:trPr>
        <w:tc>
          <w:tcPr>
            <w:tcW w:w="56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>ОБЗР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>21.10.2025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Вторник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Дистанционно, на платформе </w:t>
            </w:r>
            <w:proofErr w:type="spellStart"/>
            <w:r w:rsidRPr="005A6E29">
              <w:rPr>
                <w:color w:val="000000"/>
                <w:sz w:val="22"/>
                <w:szCs w:val="22"/>
              </w:rPr>
              <w:t>Сириус.Курсы</w:t>
            </w:r>
            <w:proofErr w:type="spellEnd"/>
            <w:r w:rsidRPr="005A6E2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rPr>
                <w:color w:val="000000"/>
                <w:sz w:val="22"/>
                <w:szCs w:val="22"/>
              </w:rPr>
            </w:pPr>
            <w:r w:rsidRPr="005A6E29">
              <w:rPr>
                <w:color w:val="000000"/>
                <w:sz w:val="22"/>
                <w:szCs w:val="22"/>
              </w:rPr>
              <w:t xml:space="preserve">5-6, 7-8, 9,10-11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 w:val="restart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Информатика (Робототехника)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22.10.2025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Среда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Информатика (Программирование)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23.10.2025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Четверг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  <w:tr w:rsidR="005A6E29" w:rsidRPr="005A6E29" w:rsidTr="005A6E29">
        <w:trPr>
          <w:trHeight w:val="247"/>
        </w:trPr>
        <w:tc>
          <w:tcPr>
            <w:tcW w:w="567" w:type="dxa"/>
            <w:vMerge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Информатика (ИБ)</w:t>
            </w:r>
          </w:p>
        </w:tc>
        <w:tc>
          <w:tcPr>
            <w:tcW w:w="1417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24.10.2025</w:t>
            </w:r>
          </w:p>
        </w:tc>
        <w:tc>
          <w:tcPr>
            <w:tcW w:w="1559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Пятница </w:t>
            </w:r>
          </w:p>
        </w:tc>
        <w:tc>
          <w:tcPr>
            <w:tcW w:w="2694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Дистанционно, на платформе </w:t>
            </w:r>
            <w:proofErr w:type="spellStart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>Сириус.Курсы</w:t>
            </w:r>
            <w:proofErr w:type="spellEnd"/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5A6E29" w:rsidRPr="005A6E29" w:rsidRDefault="005A6E29" w:rsidP="005A6E2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A6E2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5-6, 7-8, 9-11 </w:t>
            </w:r>
          </w:p>
        </w:tc>
      </w:tr>
    </w:tbl>
    <w:p w:rsidR="005A6E29" w:rsidRDefault="005A6E29" w:rsidP="005A6E29">
      <w:pPr>
        <w:rPr>
          <w:sz w:val="28"/>
          <w:szCs w:val="28"/>
        </w:rPr>
      </w:pPr>
    </w:p>
    <w:p w:rsidR="00D22074" w:rsidRDefault="005A6E29"/>
    <w:sectPr w:rsidR="00D2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29"/>
    <w:rsid w:val="002C550F"/>
    <w:rsid w:val="005A6E29"/>
    <w:rsid w:val="00C7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D1601-A3F5-4106-93EC-1F6C1600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2025-09-23T06:46:00Z</dcterms:created>
  <dcterms:modified xsi:type="dcterms:W3CDTF">2025-09-23T06:48:00Z</dcterms:modified>
</cp:coreProperties>
</file>